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0F" w:rsidRDefault="008D780F" w:rsidP="008D780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…………………………………………………………………….</w:t>
      </w:r>
    </w:p>
    <w:p w:rsidR="008D780F" w:rsidRPr="00E74C17" w:rsidRDefault="008D780F" w:rsidP="008D780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Pieczątka SU/ Nazwa i adres SU</w:t>
      </w:r>
    </w:p>
    <w:p w:rsidR="008D780F" w:rsidRDefault="008D780F" w:rsidP="008D780F"/>
    <w:p w:rsidR="008D780F" w:rsidRDefault="008D780F" w:rsidP="008D780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Roczna informacja o</w:t>
      </w:r>
      <w:r w:rsidRPr="00FD517D">
        <w:rPr>
          <w:rFonts w:ascii="Arial" w:hAnsi="Arial" w:cs="Arial"/>
          <w:b/>
        </w:rPr>
        <w:t xml:space="preserve"> działalności Spółdzielni Uczniowskiej </w:t>
      </w:r>
      <w:r>
        <w:rPr>
          <w:rFonts w:ascii="Arial" w:hAnsi="Arial" w:cs="Arial"/>
        </w:rPr>
        <w:t>………………………………….……………………………………</w:t>
      </w:r>
    </w:p>
    <w:p w:rsidR="008D780F" w:rsidRDefault="008D780F" w:rsidP="008D78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 rok ………..</w:t>
      </w:r>
    </w:p>
    <w:p w:rsidR="008D780F" w:rsidRDefault="008D780F" w:rsidP="008D780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1/ Adres  i telefon kontaktowy do SU, e-mail szkoły lub opiekuna, strona </w:t>
      </w:r>
      <w:proofErr w:type="spellStart"/>
      <w:r>
        <w:rPr>
          <w:rFonts w:ascii="Arial" w:hAnsi="Arial" w:cs="Arial"/>
        </w:rPr>
        <w:t>www</w:t>
      </w:r>
      <w:proofErr w:type="spellEnd"/>
      <w:r>
        <w:rPr>
          <w:rFonts w:ascii="Arial" w:hAnsi="Arial" w:cs="Arial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Nazwisko i imię opiekuna (opiekunów) S. U. ……………………………………………………………………………………………………………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2/ Rok powstania ……………………………………………………………………………………….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3/ Działanie SU /</w:t>
      </w:r>
      <w:r w:rsidR="00110AB0">
        <w:rPr>
          <w:rFonts w:ascii="Arial" w:hAnsi="Arial" w:cs="Arial"/>
        </w:rPr>
        <w:t>formy i zakres  prowadzonej działalności</w:t>
      </w:r>
      <w:r>
        <w:rPr>
          <w:rFonts w:ascii="Arial" w:hAnsi="Arial" w:cs="Arial"/>
        </w:rPr>
        <w:t>, inicjatywy</w:t>
      </w:r>
      <w:r w:rsidR="00110AB0">
        <w:rPr>
          <w:rFonts w:ascii="Arial" w:hAnsi="Arial" w:cs="Arial"/>
        </w:rPr>
        <w:t xml:space="preserve"> na rzecz szkoły i środowiska, przeprowadzone akcje, etc… </w:t>
      </w:r>
      <w:r>
        <w:rPr>
          <w:rFonts w:ascii="Arial" w:hAnsi="Arial" w:cs="Arial"/>
        </w:rPr>
        <w:t>/ …………</w:t>
      </w:r>
      <w:r w:rsidR="00110AB0">
        <w:rPr>
          <w:rFonts w:ascii="Arial" w:hAnsi="Arial" w:cs="Arial"/>
        </w:rPr>
        <w:t>…………….</w:t>
      </w:r>
      <w:r>
        <w:rPr>
          <w:rFonts w:ascii="Arial" w:hAnsi="Arial" w:cs="Arial"/>
        </w:rPr>
        <w:t>………….……………………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…………………...……………………………………………………………………………………….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…………………...……………………………………………………………………………………….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4/ Liczba uczniów w szkole …………………………………………………...………………………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5/ Liczba członków S.U. ……………………………………………….………………………………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6/ Działalność organów samorządowych  S.U.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 ilość odbytych Walnych Zgromadzeń ………………….……………………….………………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 ilość posiedzeń Rady Nadzorczej  ………………………………………………………….……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- ilość posiedzeń Zarządu  ……………………………………………………………………..…...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7. Bilans zamknięcia na dzień</w:t>
      </w:r>
      <w:r w:rsidR="00110AB0">
        <w:rPr>
          <w:rFonts w:ascii="Arial" w:hAnsi="Arial" w:cs="Arial"/>
        </w:rPr>
        <w:t xml:space="preserve"> ………………………………………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2602"/>
        <w:gridCol w:w="1535"/>
        <w:gridCol w:w="543"/>
        <w:gridCol w:w="2528"/>
        <w:gridCol w:w="1930"/>
      </w:tblGrid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602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Aktywa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Kwota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52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Pasywa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Kwota</w:t>
            </w:r>
          </w:p>
        </w:tc>
      </w:tr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Środki pieniężne w kasie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D780F" w:rsidRDefault="008D780F" w:rsidP="00622B2B"/>
        </w:tc>
        <w:tc>
          <w:tcPr>
            <w:tcW w:w="543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1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Fundusz udziałowy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D780F" w:rsidRDefault="008D780F" w:rsidP="00622B2B"/>
        </w:tc>
      </w:tr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2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D780F" w:rsidRPr="00B67B8F" w:rsidRDefault="008D780F" w:rsidP="008D780F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 xml:space="preserve">Środki pieniężne </w:t>
            </w:r>
            <w:r>
              <w:rPr>
                <w:sz w:val="20"/>
                <w:szCs w:val="20"/>
              </w:rPr>
              <w:t>na rachunku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D780F" w:rsidRDefault="008D780F" w:rsidP="00622B2B"/>
        </w:tc>
        <w:tc>
          <w:tcPr>
            <w:tcW w:w="543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2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Fundusz społeczny (zasobowy)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D780F" w:rsidRDefault="008D780F" w:rsidP="00622B2B"/>
        </w:tc>
      </w:tr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3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Towary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D780F" w:rsidRDefault="008D780F" w:rsidP="00622B2B"/>
        </w:tc>
        <w:tc>
          <w:tcPr>
            <w:tcW w:w="543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3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Fundusz prac oświatowych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D780F" w:rsidRDefault="008D780F" w:rsidP="00622B2B"/>
        </w:tc>
      </w:tr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4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Udziały w spółdzielniach dorosłych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D780F" w:rsidRDefault="008D780F" w:rsidP="00622B2B"/>
        </w:tc>
        <w:tc>
          <w:tcPr>
            <w:tcW w:w="543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4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Inne fundusze celowe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D780F" w:rsidRDefault="008D780F" w:rsidP="00622B2B"/>
        </w:tc>
      </w:tr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5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Należności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D780F" w:rsidRDefault="008D780F" w:rsidP="00622B2B"/>
        </w:tc>
        <w:tc>
          <w:tcPr>
            <w:tcW w:w="543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5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Zobowiązania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D780F" w:rsidRDefault="008D780F" w:rsidP="00622B2B"/>
        </w:tc>
      </w:tr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6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Wyposażenie (ruchomości)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D780F" w:rsidRDefault="008D780F" w:rsidP="00622B2B"/>
        </w:tc>
        <w:tc>
          <w:tcPr>
            <w:tcW w:w="543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6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Nie zrealizowana marża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D780F" w:rsidRDefault="008D780F" w:rsidP="00622B2B"/>
        </w:tc>
      </w:tr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8D780F" w:rsidRDefault="008D780F" w:rsidP="00622B2B"/>
        </w:tc>
        <w:tc>
          <w:tcPr>
            <w:tcW w:w="543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  <w:r>
              <w:t>7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  <w:r w:rsidRPr="00B67B8F">
              <w:rPr>
                <w:sz w:val="20"/>
                <w:szCs w:val="20"/>
              </w:rPr>
              <w:t>Czysta nadwyżka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D780F" w:rsidRDefault="008D780F" w:rsidP="00622B2B"/>
        </w:tc>
      </w:tr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:rsidR="008D780F" w:rsidRDefault="008D780F" w:rsidP="00622B2B"/>
        </w:tc>
        <w:tc>
          <w:tcPr>
            <w:tcW w:w="543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sz w:val="20"/>
                <w:szCs w:val="20"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8D780F" w:rsidRDefault="008D780F" w:rsidP="00622B2B"/>
        </w:tc>
      </w:tr>
      <w:tr w:rsidR="008D780F" w:rsidTr="00622B2B">
        <w:tc>
          <w:tcPr>
            <w:tcW w:w="468" w:type="dxa"/>
            <w:shd w:val="clear" w:color="auto" w:fill="auto"/>
            <w:vAlign w:val="center"/>
          </w:tcPr>
          <w:p w:rsidR="008D780F" w:rsidRDefault="008D780F" w:rsidP="00622B2B">
            <w:pPr>
              <w:jc w:val="center"/>
            </w:pPr>
          </w:p>
        </w:tc>
        <w:tc>
          <w:tcPr>
            <w:tcW w:w="2602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b/>
                <w:sz w:val="20"/>
                <w:szCs w:val="20"/>
              </w:rPr>
            </w:pPr>
            <w:r w:rsidRPr="00B67B8F">
              <w:rPr>
                <w:b/>
                <w:sz w:val="20"/>
                <w:szCs w:val="20"/>
              </w:rPr>
              <w:t>Razem aktywa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b/>
              </w:rPr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8D780F" w:rsidRPr="00B67B8F" w:rsidRDefault="008D780F" w:rsidP="00622B2B">
            <w:pPr>
              <w:jc w:val="center"/>
              <w:rPr>
                <w:b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b/>
                <w:sz w:val="20"/>
                <w:szCs w:val="20"/>
              </w:rPr>
            </w:pPr>
            <w:r w:rsidRPr="00B67B8F">
              <w:rPr>
                <w:b/>
                <w:sz w:val="20"/>
                <w:szCs w:val="20"/>
              </w:rPr>
              <w:t>Razem pasywa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8D780F" w:rsidRPr="00B67B8F" w:rsidRDefault="008D780F" w:rsidP="00622B2B">
            <w:pPr>
              <w:rPr>
                <w:b/>
              </w:rPr>
            </w:pPr>
          </w:p>
        </w:tc>
      </w:tr>
    </w:tbl>
    <w:p w:rsidR="008D780F" w:rsidRDefault="008D780F" w:rsidP="008D780F">
      <w:pPr>
        <w:rPr>
          <w:rFonts w:ascii="Arial" w:hAnsi="Arial" w:cs="Arial"/>
        </w:rPr>
      </w:pP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Informacja dodatkowa ………………………………………………………………………………...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8/ Kwota uzyskanych przychodów ……………………………………………...……………………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9/ Kwota  czystej nadwyżki  i jej przeznaczenie …………………………………….……………..</w:t>
      </w:r>
    </w:p>
    <w:p w:rsidR="005B5205" w:rsidRDefault="005B5205" w:rsidP="008D780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5B5205" w:rsidRDefault="005B5205" w:rsidP="008D780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…………………………………………………………………………………………………………...</w:t>
      </w:r>
    </w:p>
    <w:p w:rsidR="008D780F" w:rsidRDefault="008D780F" w:rsidP="008D780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10/ patronat nad SU (podać nazwę spółdzielni dorosłych lub innej firmy, która wspiera działanie spółdzielni) ……………………..…………………………………………………………...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11/ współpraca SU (należy podać instytucje/podmioty/organizacje i opisać formy współpracy) ……………….…………………………………………………...………………………………………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12/ inne informacje  ……………………………………………………………………………………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8D780F" w:rsidRDefault="008D780F" w:rsidP="008D780F">
      <w:pPr>
        <w:rPr>
          <w:rFonts w:ascii="Arial" w:hAnsi="Arial" w:cs="Arial"/>
        </w:rPr>
      </w:pPr>
    </w:p>
    <w:p w:rsidR="008D780F" w:rsidRDefault="008D780F" w:rsidP="008D780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PODPISY</w:t>
      </w:r>
    </w:p>
    <w:p w:rsidR="008D780F" w:rsidRDefault="008D780F" w:rsidP="008D780F">
      <w:pPr>
        <w:rPr>
          <w:rFonts w:ascii="Arial" w:hAnsi="Arial" w:cs="Arial"/>
        </w:rPr>
      </w:pPr>
      <w:r>
        <w:rPr>
          <w:rFonts w:ascii="Arial" w:hAnsi="Arial" w:cs="Arial"/>
        </w:rPr>
        <w:t>Zarząd spółdzielni                               Opiekun  SU                          Dyrektor  szkoły</w:t>
      </w:r>
    </w:p>
    <w:p w:rsidR="008D780F" w:rsidRDefault="008D780F" w:rsidP="008D780F">
      <w:pPr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…………………………………………………..</w:t>
      </w:r>
    </w:p>
    <w:p w:rsidR="008D780F" w:rsidRDefault="008D780F" w:rsidP="008D78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(miejscowość, data)</w:t>
      </w:r>
    </w:p>
    <w:p w:rsidR="00D24725" w:rsidRDefault="00D24725"/>
    <w:sectPr w:rsidR="00D24725" w:rsidSect="00D24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780F"/>
    <w:rsid w:val="00110AB0"/>
    <w:rsid w:val="005B5205"/>
    <w:rsid w:val="00894D43"/>
    <w:rsid w:val="008D780F"/>
    <w:rsid w:val="00D24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8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2</cp:revision>
  <dcterms:created xsi:type="dcterms:W3CDTF">2024-01-12T06:51:00Z</dcterms:created>
  <dcterms:modified xsi:type="dcterms:W3CDTF">2024-01-17T16:12:00Z</dcterms:modified>
</cp:coreProperties>
</file>